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BD1" w14:textId="77777777" w:rsidR="00C4409C" w:rsidRDefault="009B510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GHS Music Booster Minutes </w:t>
      </w:r>
    </w:p>
    <w:p w14:paraId="7D5EB080" w14:textId="77777777" w:rsidR="000E036B" w:rsidRDefault="000E036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January 17, 2018</w:t>
      </w:r>
    </w:p>
    <w:p w14:paraId="34A62BD1" w14:textId="77777777" w:rsidR="00C4409C" w:rsidRDefault="00C4409C">
      <w:pPr>
        <w:rPr>
          <w:rFonts w:ascii="Calibri" w:eastAsia="Calibri" w:hAnsi="Calibri" w:cs="Calibri"/>
          <w:b/>
        </w:rPr>
      </w:pPr>
    </w:p>
    <w:p w14:paraId="054083C6" w14:textId="1F4E01C1" w:rsidR="002C0662" w:rsidRDefault="000E03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Attending: </w:t>
      </w:r>
      <w:r w:rsidR="009B510B">
        <w:rPr>
          <w:rFonts w:ascii="Calibri" w:eastAsia="Calibri" w:hAnsi="Calibri" w:cs="Calibri"/>
        </w:rPr>
        <w:t>Don Charlton</w:t>
      </w:r>
      <w:r w:rsidR="009B510B">
        <w:rPr>
          <w:rFonts w:ascii="Calibri" w:eastAsia="Calibri" w:hAnsi="Calibri" w:cs="Calibri"/>
        </w:rPr>
        <w:t xml:space="preserve"> (presiding), </w:t>
      </w:r>
      <w:bookmarkStart w:id="0" w:name="_GoBack"/>
      <w:bookmarkEnd w:id="0"/>
      <w:r>
        <w:rPr>
          <w:rFonts w:ascii="Calibri" w:eastAsia="Calibri" w:hAnsi="Calibri" w:cs="Calibri"/>
        </w:rPr>
        <w:t xml:space="preserve">Brad Betts, </w:t>
      </w:r>
      <w:r w:rsidR="00B2154B">
        <w:rPr>
          <w:rFonts w:ascii="Calibri" w:eastAsia="Calibri" w:hAnsi="Calibri" w:cs="Calibri"/>
        </w:rPr>
        <w:t>Renee Guerin, Sam Schnabel</w:t>
      </w:r>
      <w:r>
        <w:rPr>
          <w:rFonts w:ascii="Calibri" w:eastAsia="Calibri" w:hAnsi="Calibri" w:cs="Calibri"/>
        </w:rPr>
        <w:t>, Andrew Krumm,</w:t>
      </w:r>
      <w:r w:rsidR="00827422">
        <w:rPr>
          <w:rFonts w:ascii="Calibri" w:eastAsia="Calibri" w:hAnsi="Calibri" w:cs="Calibri"/>
        </w:rPr>
        <w:t xml:space="preserve"> Pam Hook</w:t>
      </w:r>
      <w:r>
        <w:rPr>
          <w:rFonts w:ascii="Calibri" w:eastAsia="Calibri" w:hAnsi="Calibri" w:cs="Calibri"/>
        </w:rPr>
        <w:t xml:space="preserve">er, </w:t>
      </w:r>
    </w:p>
    <w:p w14:paraId="65EBBA94" w14:textId="603ECDC1" w:rsidR="000E036B" w:rsidRDefault="002C06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 Whiting, April Crum</w:t>
      </w:r>
    </w:p>
    <w:p w14:paraId="1F61AED0" w14:textId="77777777" w:rsidR="000E036B" w:rsidRDefault="000E03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Recording: Steve Krak</w:t>
      </w:r>
    </w:p>
    <w:p w14:paraId="017C1C63" w14:textId="77777777" w:rsidR="000E036B" w:rsidRDefault="000E036B">
      <w:pPr>
        <w:rPr>
          <w:rFonts w:ascii="Calibri" w:eastAsia="Calibri" w:hAnsi="Calibri" w:cs="Calibri"/>
        </w:rPr>
      </w:pPr>
    </w:p>
    <w:p w14:paraId="1159A5A2" w14:textId="77777777" w:rsidR="00C4409C" w:rsidRDefault="009B510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Minutes review:</w:t>
      </w:r>
    </w:p>
    <w:p w14:paraId="3733FD03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Requested fixes:</w:t>
      </w:r>
    </w:p>
    <w:p w14:paraId="607E342B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Attendance from last minutes</w:t>
      </w:r>
    </w:p>
    <w:p w14:paraId="64A43022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Fix spelling Shepperd</w:t>
      </w:r>
    </w:p>
    <w:p w14:paraId="09D77261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the e out of Don's name</w:t>
      </w:r>
    </w:p>
    <w:p w14:paraId="294BA78A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 Guerin to Rene's name</w:t>
      </w:r>
    </w:p>
    <w:p w14:paraId="56672ABB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back - last paragraph on OMEA</w:t>
      </w:r>
    </w:p>
    <w:p w14:paraId="4EDF1A5B" w14:textId="77777777" w:rsidR="00C4409C" w:rsidRDefault="009B510B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Carnahan</w:t>
      </w:r>
    </w:p>
    <w:p w14:paraId="6002E767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Danielle letter to boosters and directors</w:t>
      </w:r>
    </w:p>
    <w:p w14:paraId="6A744C28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Minutes approved</w:t>
      </w:r>
    </w:p>
    <w:p w14:paraId="0A9A9066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Chris moved, Brad second</w:t>
      </w:r>
    </w:p>
    <w:p w14:paraId="66A241D0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9C3C192" w14:textId="77777777" w:rsidR="00C4409C" w:rsidRDefault="009B510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Treasurer Report</w:t>
      </w:r>
    </w:p>
    <w:p w14:paraId="65E5E54A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Concessions check was deposited</w:t>
      </w:r>
    </w:p>
    <w:p w14:paraId="3F9A2D69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$1,300 in memberships (sums to a new record)</w:t>
      </w:r>
    </w:p>
    <w:p w14:paraId="18CCF3B5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Retail income</w:t>
      </w:r>
    </w:p>
    <w:p w14:paraId="09AE2313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Amazon Smile, Melaluka, Kroger</w:t>
      </w:r>
    </w:p>
    <w:p w14:paraId="78844BD8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$500 State Farm match came in</w:t>
      </w:r>
    </w:p>
    <w:p w14:paraId="065E834D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ux Instruction - paid $310</w:t>
      </w:r>
    </w:p>
    <w:p w14:paraId="72DFCEC0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$84 Bill from Village Flowers paid</w:t>
      </w:r>
    </w:p>
    <w:p w14:paraId="0F0B9B48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Received $930 student payments for Blue Notes/ Acepellas</w:t>
      </w:r>
    </w:p>
    <w:p w14:paraId="4B50D2A0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We're at 120% of budgeted income now</w:t>
      </w:r>
    </w:p>
    <w:p w14:paraId="76AD2A2D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C37E952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Paid cleaning bill - aug to sept - $742.97</w:t>
      </w:r>
    </w:p>
    <w:p w14:paraId="37FEDB10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Dominos bill from FL</w:t>
      </w:r>
    </w:p>
    <w:p w14:paraId="4726BA6C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3CA9142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 band uniforms ordered</w:t>
      </w:r>
    </w:p>
    <w:p w14:paraId="7D336A83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88A261E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shape with cash</w:t>
      </w:r>
    </w:p>
    <w:p w14:paraId="26E5108F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CB9189D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treasurers report</w:t>
      </w:r>
    </w:p>
    <w:p w14:paraId="23F210A2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Brad moved, April 2nd</w:t>
      </w:r>
    </w:p>
    <w:p w14:paraId="1874E947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825F4C6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outstanding checks or bills</w:t>
      </w:r>
    </w:p>
    <w:p w14:paraId="432C41AC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13E032FC" w14:textId="77777777" w:rsidR="00C4409C" w:rsidRDefault="009B510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Old Business -</w:t>
      </w:r>
    </w:p>
    <w:p w14:paraId="1B10BCAC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 -</w:t>
      </w:r>
    </w:p>
    <w:p w14:paraId="6C22E521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Denison professor requested more orchestra pics</w:t>
      </w:r>
    </w:p>
    <w:p w14:paraId="11BD0A3E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We'll get some from Sam &amp; parents</w:t>
      </w:r>
    </w:p>
    <w:p w14:paraId="1C3EABB1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Also more pics for vocal</w:t>
      </w:r>
    </w:p>
    <w:p w14:paraId="2B4D5D80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Pam suggested a link for forms.  (for boosters)</w:t>
      </w:r>
    </w:p>
    <w:p w14:paraId="5208B3D1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Newsletter emails update</w:t>
      </w:r>
    </w:p>
    <w:p w14:paraId="32E73B3C" w14:textId="77777777" w:rsidR="00C4409C" w:rsidRDefault="009B510B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Analytics</w:t>
      </w:r>
    </w:p>
    <w:p w14:paraId="6BD82C42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Fall - sent 835 with 304 opens</w:t>
      </w:r>
    </w:p>
    <w:p w14:paraId="5F26DA68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Winter - sent 1,366 with 436 opens, 4 click-thrus to website</w:t>
      </w:r>
    </w:p>
    <w:p w14:paraId="7095C07D" w14:textId="77777777" w:rsidR="00C4409C" w:rsidRDefault="009B510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"your support matters" theme</w:t>
      </w:r>
    </w:p>
    <w:p w14:paraId="3C066D27" w14:textId="77777777" w:rsidR="00C4409C" w:rsidRDefault="009B510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Included links to rewards programs</w:t>
      </w:r>
    </w:p>
    <w:p w14:paraId="5D9640D1" w14:textId="77777777" w:rsidR="00C4409C" w:rsidRDefault="009B510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Included an end-o</w:t>
      </w:r>
      <w:r>
        <w:rPr>
          <w:rFonts w:ascii="Calibri" w:eastAsia="Calibri" w:hAnsi="Calibri" w:cs="Calibri"/>
        </w:rPr>
        <w:t>f-year ask</w:t>
      </w:r>
    </w:p>
    <w:p w14:paraId="68416EFC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14BAA51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OMEA S&amp;E Planning (Andrew Krum)</w:t>
      </w:r>
    </w:p>
    <w:p w14:paraId="3ED1A710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used an 11 page document from Don for the following.</w:t>
      </w:r>
    </w:p>
    <w:p w14:paraId="0C02EF27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"Granville Music Boosters Annual OMEA GHS Solo &amp; Ensemble Competition"</w:t>
      </w:r>
    </w:p>
    <w:p w14:paraId="679D5294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Updated 2-11-2016</w:t>
      </w:r>
    </w:p>
    <w:p w14:paraId="1975E670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Resides with Don</w:t>
      </w:r>
    </w:p>
    <w:p w14:paraId="5B161507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1,130 events scheduled</w:t>
      </w:r>
    </w:p>
    <w:p w14:paraId="79318C2D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Judges' rooms, food, others ready to go</w:t>
      </w:r>
    </w:p>
    <w:p w14:paraId="7CDB83FE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Granville Inn set up</w:t>
      </w:r>
    </w:p>
    <w:p w14:paraId="0C63ABFA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Danielle has set up Judges' food</w:t>
      </w:r>
    </w:p>
    <w:p w14:paraId="66C93D4E" w14:textId="77777777" w:rsidR="00C4409C" w:rsidRDefault="009B510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7am light  - coffee and carbs (critical start time)</w:t>
      </w:r>
    </w:p>
    <w:p w14:paraId="5141CEF9" w14:textId="77777777" w:rsidR="00C4409C" w:rsidRDefault="009B510B">
      <w:pPr>
        <w:ind w:left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(They do get continental breakfast at the Granville Inn)</w:t>
      </w:r>
    </w:p>
    <w:p w14:paraId="64AE070A" w14:textId="77777777" w:rsidR="00C4409C" w:rsidRDefault="009B510B">
      <w:pPr>
        <w:ind w:left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Judges briefing happens then</w:t>
      </w:r>
    </w:p>
    <w:p w14:paraId="0350E9A5" w14:textId="77777777" w:rsidR="00C4409C" w:rsidRDefault="009B510B">
      <w:pPr>
        <w:ind w:left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escort to rooms</w:t>
      </w:r>
      <w:r>
        <w:rPr>
          <w:rFonts w:ascii="Calibri" w:eastAsia="Calibri" w:hAnsi="Calibri" w:cs="Calibri"/>
        </w:rPr>
        <w:t xml:space="preserve"> - start at 8am</w:t>
      </w:r>
    </w:p>
    <w:p w14:paraId="52201EB4" w14:textId="77777777" w:rsidR="00C4409C" w:rsidRDefault="009B510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Lunch - home econ room</w:t>
      </w:r>
    </w:p>
    <w:p w14:paraId="3546CF56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Directors and Nerve Center food in morning and lunch</w:t>
      </w:r>
    </w:p>
    <w:p w14:paraId="788CEEF4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Carnahan is providing the Lunches</w:t>
      </w:r>
    </w:p>
    <w:p w14:paraId="51B8093D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C475A14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Andrew arranged for exclusive access to concession area - basketball will use another area for concessions</w:t>
      </w:r>
    </w:p>
    <w:p w14:paraId="785780D6" w14:textId="376F0E68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</w:t>
      </w:r>
      <w:r w:rsidR="00D938D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Smith started</w:t>
      </w:r>
      <w:r>
        <w:rPr>
          <w:rFonts w:ascii="Calibri" w:eastAsia="Calibri" w:hAnsi="Calibri" w:cs="Calibri"/>
        </w:rPr>
        <w:t xml:space="preserve"> student worker sign-ups</w:t>
      </w:r>
    </w:p>
    <w:p w14:paraId="4FF68E33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Andrew takes care of judges, scheduling and money</w:t>
      </w:r>
    </w:p>
    <w:p w14:paraId="40BA0921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Schedules have been shared and posted</w:t>
      </w:r>
    </w:p>
    <w:p w14:paraId="3BFCFF38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Brad proposed an intermediary table of student runners so we can run 10 at a time instead of 50 at a time</w:t>
      </w:r>
    </w:p>
    <w:p w14:paraId="73D7E514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Medals -</w:t>
      </w:r>
    </w:p>
    <w:p w14:paraId="3C7C1306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OMEA gives a blue medal to S</w:t>
      </w:r>
      <w:r>
        <w:rPr>
          <w:rFonts w:ascii="Calibri" w:eastAsia="Calibri" w:hAnsi="Calibri" w:cs="Calibri"/>
        </w:rPr>
        <w:t>uperior SOLOS (not ensembles)</w:t>
      </w:r>
    </w:p>
    <w:p w14:paraId="7EF2903D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Handed out with scoresheets into Director folders</w:t>
      </w:r>
    </w:p>
    <w:p w14:paraId="3A9463CE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Others pay for them</w:t>
      </w:r>
    </w:p>
    <w:p w14:paraId="69C5A230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Instrument repair guy will be there</w:t>
      </w:r>
    </w:p>
    <w:p w14:paraId="5DEBE8CC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Bus drivers' lounge - used teachers' lounge in the past</w:t>
      </w:r>
    </w:p>
    <w:p w14:paraId="3E4EC063" w14:textId="77777777" w:rsidR="00C4409C" w:rsidRDefault="009B510B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Andrew will reserve this</w:t>
      </w:r>
    </w:p>
    <w:p w14:paraId="6E376D7B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Pre-contest setup on Friday - 4pm</w:t>
      </w:r>
    </w:p>
    <w:p w14:paraId="5F6FE784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Includes final listing of student score sheets</w:t>
      </w:r>
    </w:p>
    <w:p w14:paraId="63119914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 use 3-4 adults</w:t>
      </w:r>
    </w:p>
    <w:p w14:paraId="352A8436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We'll have a pass card (librarian) to use the copier</w:t>
      </w:r>
    </w:p>
    <w:p w14:paraId="3B1ECD54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Weather call is made by president of OMEA</w:t>
      </w:r>
    </w:p>
    <w:p w14:paraId="27B7F4D2" w14:textId="77777777" w:rsidR="00C4409C" w:rsidRDefault="009B510B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We'll send to student email</w:t>
      </w:r>
    </w:p>
    <w:p w14:paraId="5737E5F1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Volunteer Staffing</w:t>
      </w:r>
    </w:p>
    <w:p w14:paraId="167D3D99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Runners work for half day - name tags gets them </w:t>
      </w:r>
      <w:r>
        <w:rPr>
          <w:rFonts w:ascii="Calibri" w:eastAsia="Calibri" w:hAnsi="Calibri" w:cs="Calibri"/>
        </w:rPr>
        <w:t>a free meal</w:t>
      </w:r>
    </w:p>
    <w:p w14:paraId="5DB0D166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Same runner numbers as before</w:t>
      </w:r>
    </w:p>
    <w:p w14:paraId="635E2672" w14:textId="77777777" w:rsidR="00C4409C" w:rsidRDefault="009B51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 will bring cash for change.  We will collect program table money at 3pm.</w:t>
      </w:r>
    </w:p>
    <w:p w14:paraId="2DF5CEF0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1099C4" w14:textId="3A88725D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 Orch</w:t>
      </w:r>
      <w:r w:rsidR="00D938D8">
        <w:rPr>
          <w:rFonts w:ascii="Calibri" w:eastAsia="Calibri" w:hAnsi="Calibri" w:cs="Calibri"/>
        </w:rPr>
        <w:t>estra</w:t>
      </w:r>
      <w:r>
        <w:rPr>
          <w:rFonts w:ascii="Calibri" w:eastAsia="Calibri" w:hAnsi="Calibri" w:cs="Calibri"/>
        </w:rPr>
        <w:t xml:space="preserve"> is Feb 24</w:t>
      </w:r>
    </w:p>
    <w:p w14:paraId="79E7C01A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Band is March 2</w:t>
      </w:r>
    </w:p>
    <w:p w14:paraId="4AC1A5B9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Choir is March 3</w:t>
      </w:r>
    </w:p>
    <w:p w14:paraId="01FF82DA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24B941A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Debit Card was compromised - resolved</w:t>
      </w:r>
    </w:p>
    <w:p w14:paraId="687D780C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0734398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Directors' reports</w:t>
      </w:r>
    </w:p>
    <w:p w14:paraId="50F4F2E3" w14:textId="77777777" w:rsidR="00C4409C" w:rsidRDefault="009B510B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 - asking Boosters to pay for DVDs for kids after OMEA concert</w:t>
      </w:r>
    </w:p>
    <w:p w14:paraId="6016D20B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increase the Awards budget by $1,500 AND spend this on buying a DVD for each OMEA invited participant.</w:t>
      </w:r>
    </w:p>
    <w:p w14:paraId="6684D932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Brad moved, April seconded</w:t>
      </w:r>
    </w:p>
    <w:p w14:paraId="118D2DE8" w14:textId="77777777" w:rsidR="00C4409C" w:rsidRDefault="009B510B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Everyone invited to come watch!</w:t>
      </w:r>
    </w:p>
    <w:p w14:paraId="7026CF7B" w14:textId="1F9837AC" w:rsidR="00C4409C" w:rsidRDefault="009B510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Orch</w:t>
      </w:r>
      <w:r w:rsidR="00D938D8">
        <w:rPr>
          <w:rFonts w:ascii="Calibri" w:eastAsia="Calibri" w:hAnsi="Calibri" w:cs="Calibri"/>
        </w:rPr>
        <w:t>estra</w:t>
      </w:r>
      <w:r>
        <w:rPr>
          <w:rFonts w:ascii="Calibri" w:eastAsia="Calibri" w:hAnsi="Calibri" w:cs="Calibri"/>
        </w:rPr>
        <w:t xml:space="preserve"> plays at Hyatt Franklin Room - 9:30am Friday Feb 9</w:t>
      </w:r>
    </w:p>
    <w:p w14:paraId="1BF29659" w14:textId="77777777" w:rsidR="00C4409C" w:rsidRDefault="009B510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Jazz Saturday, Feb 10-  9:30am - not sure when</w:t>
      </w:r>
    </w:p>
    <w:p w14:paraId="447EA721" w14:textId="2D9C8BD1" w:rsidR="00C4409C" w:rsidRDefault="009B510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State Orch</w:t>
      </w:r>
      <w:r w:rsidR="00D938D8">
        <w:rPr>
          <w:rFonts w:ascii="Calibri" w:eastAsia="Calibri" w:hAnsi="Calibri" w:cs="Calibri"/>
        </w:rPr>
        <w:t>estra</w:t>
      </w:r>
      <w:r>
        <w:rPr>
          <w:rFonts w:ascii="Calibri" w:eastAsia="Calibri" w:hAnsi="Calibri" w:cs="Calibri"/>
        </w:rPr>
        <w:t xml:space="preserve"> - Fri 2pm</w:t>
      </w:r>
    </w:p>
    <w:p w14:paraId="49DE6BD0" w14:textId="77777777" w:rsidR="00C4409C" w:rsidRDefault="009B510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State Band - Fri 8pm</w:t>
      </w:r>
    </w:p>
    <w:p w14:paraId="74DAE7B2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CF78F67" w14:textId="16E61DCC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 to adjourn </w:t>
      </w:r>
      <w:r w:rsidR="00485F7E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Rene</w:t>
      </w:r>
      <w:r w:rsidR="00485F7E">
        <w:rPr>
          <w:rFonts w:ascii="Calibri" w:eastAsia="Calibri" w:hAnsi="Calibri" w:cs="Calibri"/>
        </w:rPr>
        <w:t xml:space="preserve">e </w:t>
      </w:r>
    </w:p>
    <w:p w14:paraId="10452016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Chris seconded</w:t>
      </w:r>
    </w:p>
    <w:p w14:paraId="46ECB246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1800FCF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8EB2CA7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11CBBD6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65EFCCA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5148CBA" w14:textId="77777777" w:rsidR="00C4409C" w:rsidRDefault="00C4409C"/>
    <w:sectPr w:rsidR="00C4409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</w:compat>
  <w:rsids>
    <w:rsidRoot w:val="00C4409C"/>
    <w:rsid w:val="000E036B"/>
    <w:rsid w:val="002C0662"/>
    <w:rsid w:val="00485F7E"/>
    <w:rsid w:val="00827422"/>
    <w:rsid w:val="009B510B"/>
    <w:rsid w:val="00B2154B"/>
    <w:rsid w:val="00C4409C"/>
    <w:rsid w:val="00D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5F5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3079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Marla</cp:lastModifiedBy>
  <cp:revision>8</cp:revision>
  <dcterms:created xsi:type="dcterms:W3CDTF">2018-02-21T01:43:00Z</dcterms:created>
  <dcterms:modified xsi:type="dcterms:W3CDTF">2018-02-21T01:52:00Z</dcterms:modified>
</cp:coreProperties>
</file>