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7BD1" w14:textId="540E7287" w:rsidR="00C4409C" w:rsidRDefault="00B71C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GHS Arts </w:t>
      </w:r>
      <w:r w:rsidR="009B510B">
        <w:rPr>
          <w:rFonts w:ascii="Calibri" w:eastAsia="Calibri" w:hAnsi="Calibri" w:cs="Calibri"/>
          <w:b/>
        </w:rPr>
        <w:t xml:space="preserve">Booster Minutes </w:t>
      </w:r>
    </w:p>
    <w:p w14:paraId="7D5EB080" w14:textId="2B92265E" w:rsidR="000E036B" w:rsidRDefault="00F012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June 27</w:t>
      </w:r>
      <w:r w:rsidR="000E036B">
        <w:rPr>
          <w:rFonts w:ascii="Calibri" w:eastAsia="Calibri" w:hAnsi="Calibri" w:cs="Calibri"/>
          <w:b/>
        </w:rPr>
        <w:t>, 2018</w:t>
      </w:r>
    </w:p>
    <w:p w14:paraId="34A62BD1" w14:textId="77777777" w:rsidR="00C4409C" w:rsidRDefault="00C4409C">
      <w:pPr>
        <w:rPr>
          <w:rFonts w:ascii="Calibri" w:eastAsia="Calibri" w:hAnsi="Calibri" w:cs="Calibri"/>
          <w:b/>
        </w:rPr>
      </w:pPr>
    </w:p>
    <w:p w14:paraId="1F61AED0" w14:textId="6437C18E" w:rsidR="000E036B" w:rsidRDefault="000E03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Attending: </w:t>
      </w:r>
      <w:r w:rsidR="009B510B">
        <w:rPr>
          <w:rFonts w:ascii="Calibri" w:eastAsia="Calibri" w:hAnsi="Calibri" w:cs="Calibri"/>
        </w:rPr>
        <w:t xml:space="preserve">Don Charlton (presiding), </w:t>
      </w:r>
      <w:r>
        <w:rPr>
          <w:rFonts w:ascii="Calibri" w:eastAsia="Calibri" w:hAnsi="Calibri" w:cs="Calibri"/>
        </w:rPr>
        <w:t xml:space="preserve">Brad Betts, </w:t>
      </w:r>
      <w:r w:rsidR="00E4304C">
        <w:rPr>
          <w:rFonts w:ascii="Calibri" w:eastAsia="Calibri" w:hAnsi="Calibri" w:cs="Calibri"/>
        </w:rPr>
        <w:t>Renee Guerin,</w:t>
      </w:r>
      <w:r w:rsidR="00827422">
        <w:rPr>
          <w:rFonts w:ascii="Calibri" w:eastAsia="Calibri" w:hAnsi="Calibri" w:cs="Calibri"/>
        </w:rPr>
        <w:t xml:space="preserve"> Pam Hook</w:t>
      </w:r>
      <w:r>
        <w:rPr>
          <w:rFonts w:ascii="Calibri" w:eastAsia="Calibri" w:hAnsi="Calibri" w:cs="Calibri"/>
        </w:rPr>
        <w:t xml:space="preserve">er, </w:t>
      </w:r>
      <w:r w:rsidR="002C0662">
        <w:rPr>
          <w:rFonts w:ascii="Calibri" w:eastAsia="Calibri" w:hAnsi="Calibri" w:cs="Calibri"/>
        </w:rPr>
        <w:t>Kris Whiting, April Crum</w:t>
      </w:r>
      <w:r w:rsidR="00E4304C">
        <w:rPr>
          <w:rFonts w:ascii="Calibri" w:eastAsia="Calibri" w:hAnsi="Calibri" w:cs="Calibri"/>
        </w:rPr>
        <w:t>, Kristen Snyder, Stephanie McDonald, Kathy Frank</w:t>
      </w:r>
    </w:p>
    <w:p w14:paraId="017C1C63" w14:textId="77777777" w:rsidR="000E036B" w:rsidRDefault="000E036B">
      <w:pPr>
        <w:rPr>
          <w:rFonts w:ascii="Calibri" w:eastAsia="Calibri" w:hAnsi="Calibri" w:cs="Calibri"/>
        </w:rPr>
      </w:pPr>
    </w:p>
    <w:p w14:paraId="71BE0CC3" w14:textId="349176B7" w:rsidR="00E4304C" w:rsidRPr="00B71CDC" w:rsidRDefault="00B71CDC" w:rsidP="00E4304C">
      <w:pPr>
        <w:rPr>
          <w:rFonts w:ascii="Calibri" w:eastAsia="Calibri" w:hAnsi="Calibri" w:cs="Calibri"/>
          <w:b/>
        </w:rPr>
      </w:pPr>
      <w:r w:rsidRPr="00B71CDC">
        <w:rPr>
          <w:rFonts w:ascii="Calibri" w:eastAsia="Calibri" w:hAnsi="Calibri" w:cs="Calibri"/>
          <w:b/>
        </w:rPr>
        <w:t>Old Business</w:t>
      </w:r>
      <w:r w:rsidR="00E4304C" w:rsidRPr="00B71CDC">
        <w:rPr>
          <w:rFonts w:ascii="Calibri" w:eastAsia="Calibri" w:hAnsi="Calibri" w:cs="Calibri"/>
          <w:b/>
        </w:rPr>
        <w:t>:</w:t>
      </w:r>
    </w:p>
    <w:p w14:paraId="0A9A9066" w14:textId="443C5FD1" w:rsidR="00C4409C" w:rsidRDefault="00E4304C" w:rsidP="00E430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Don reported that the Granville Education Foundation and the anonymous donor along with the Boosters have each paid 1/3 for </w:t>
      </w:r>
      <w:r w:rsidR="005723E7">
        <w:rPr>
          <w:rFonts w:ascii="Calibri" w:eastAsia="Calibri" w:hAnsi="Calibri" w:cs="Calibri"/>
        </w:rPr>
        <w:t xml:space="preserve">orchestra teacher </w:t>
      </w:r>
      <w:r>
        <w:rPr>
          <w:rFonts w:ascii="Calibri" w:eastAsia="Calibri" w:hAnsi="Calibri" w:cs="Calibri"/>
        </w:rPr>
        <w:t xml:space="preserve">Matt </w:t>
      </w:r>
      <w:proofErr w:type="spellStart"/>
      <w:r>
        <w:rPr>
          <w:rFonts w:ascii="Calibri" w:eastAsia="Calibri" w:hAnsi="Calibri" w:cs="Calibri"/>
        </w:rPr>
        <w:t>Opachik’s</w:t>
      </w:r>
      <w:proofErr w:type="spellEnd"/>
      <w:r>
        <w:rPr>
          <w:rFonts w:ascii="Calibri" w:eastAsia="Calibri" w:hAnsi="Calibri" w:cs="Calibri"/>
        </w:rPr>
        <w:t xml:space="preserve"> next years’ salary. </w:t>
      </w:r>
    </w:p>
    <w:p w14:paraId="4FC62F1E" w14:textId="0A42EAF5" w:rsidR="00E4304C" w:rsidRDefault="00E4304C" w:rsidP="00E430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 also brought everyone up to date regarding the </w:t>
      </w:r>
      <w:r w:rsidR="005723E7">
        <w:rPr>
          <w:rFonts w:ascii="Calibri" w:eastAsia="Calibri" w:hAnsi="Calibri" w:cs="Calibri"/>
        </w:rPr>
        <w:t xml:space="preserve">Board of Education meeting where he spoke about forming the new Arts Boosters and wanting to contribute to the orchestra teacher’s salary. </w:t>
      </w:r>
    </w:p>
    <w:p w14:paraId="5B34B236" w14:textId="77777777" w:rsidR="005723E7" w:rsidRDefault="005723E7" w:rsidP="00E4304C">
      <w:pPr>
        <w:rPr>
          <w:rFonts w:ascii="Calibri" w:eastAsia="Calibri" w:hAnsi="Calibri" w:cs="Calibri"/>
        </w:rPr>
      </w:pPr>
    </w:p>
    <w:p w14:paraId="0FA5A0EE" w14:textId="1A002EC2" w:rsidR="005723E7" w:rsidRPr="00B71CDC" w:rsidRDefault="005723E7" w:rsidP="00E4304C">
      <w:pPr>
        <w:rPr>
          <w:rFonts w:ascii="Calibri" w:eastAsia="Calibri" w:hAnsi="Calibri" w:cs="Calibri"/>
          <w:b/>
        </w:rPr>
      </w:pPr>
      <w:r w:rsidRPr="00B71CDC">
        <w:rPr>
          <w:rFonts w:ascii="Calibri" w:eastAsia="Calibri" w:hAnsi="Calibri" w:cs="Calibri"/>
          <w:b/>
        </w:rPr>
        <w:t>Lemonade Shake Up Booth:</w:t>
      </w:r>
    </w:p>
    <w:p w14:paraId="601B7FBC" w14:textId="5A3A5FF8" w:rsidR="005723E7" w:rsidRDefault="005723E7" w:rsidP="00E430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 Up Genius</w:t>
      </w:r>
      <w:r w:rsidR="00B71CDC">
        <w:rPr>
          <w:rFonts w:ascii="Calibri" w:eastAsia="Calibri" w:hAnsi="Calibri" w:cs="Calibri"/>
        </w:rPr>
        <w:t xml:space="preserve"> – volunteers still needed</w:t>
      </w:r>
    </w:p>
    <w:p w14:paraId="7B85E07D" w14:textId="7564C489" w:rsidR="005723E7" w:rsidRDefault="005723E7" w:rsidP="00E430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Ways to include Arts/Drama – students to pass out cards promoting booth behind marching band in parade, wear Arts Boosters shirts, new banner</w:t>
      </w:r>
    </w:p>
    <w:p w14:paraId="378E9E89" w14:textId="35D4A2A6" w:rsidR="005723E7" w:rsidRPr="00E4304C" w:rsidRDefault="005723E7" w:rsidP="00E430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 for lemon shake up will stay at $5</w:t>
      </w:r>
    </w:p>
    <w:p w14:paraId="66A241D0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9C3C192" w14:textId="43EEF4D2" w:rsidR="00C4409C" w:rsidRDefault="009B510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Treasurer Report</w:t>
      </w:r>
      <w:r w:rsidR="005723E7">
        <w:rPr>
          <w:rFonts w:ascii="Calibri" w:eastAsia="Calibri" w:hAnsi="Calibri" w:cs="Calibri"/>
          <w:b/>
        </w:rPr>
        <w:t>:</w:t>
      </w:r>
    </w:p>
    <w:p w14:paraId="2B750935" w14:textId="4132E977" w:rsidR="005723E7" w:rsidRDefault="005723E7">
      <w:pPr>
        <w:rPr>
          <w:rFonts w:ascii="Calibri" w:eastAsia="Calibri" w:hAnsi="Calibri" w:cs="Calibri"/>
        </w:rPr>
      </w:pPr>
      <w:r w:rsidRPr="005723E7">
        <w:rPr>
          <w:rFonts w:ascii="Calibri" w:eastAsia="Calibri" w:hAnsi="Calibri" w:cs="Calibri"/>
        </w:rPr>
        <w:t xml:space="preserve">Almost everything is accounted for </w:t>
      </w:r>
    </w:p>
    <w:p w14:paraId="59335784" w14:textId="5C3A075D" w:rsidR="005723E7" w:rsidRDefault="005723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Still need to pay for Kristen’s subwoofers, etc. before end of fiscal year</w:t>
      </w:r>
    </w:p>
    <w:p w14:paraId="3939651C" w14:textId="4E364C8C" w:rsidR="005723E7" w:rsidRDefault="005723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Down payment made on steel drum stands – Balance to be paid in the fall</w:t>
      </w:r>
    </w:p>
    <w:p w14:paraId="7F67DA80" w14:textId="67375616" w:rsidR="005723E7" w:rsidRPr="005723E7" w:rsidRDefault="005723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Pam will </w:t>
      </w:r>
      <w:r w:rsidR="00B71CDC">
        <w:rPr>
          <w:rFonts w:ascii="Calibri" w:eastAsia="Calibri" w:hAnsi="Calibri" w:cs="Calibri"/>
        </w:rPr>
        <w:t xml:space="preserve">send information to directors letting them know what funds are available to them and how to keep track. </w:t>
      </w:r>
    </w:p>
    <w:p w14:paraId="432C41AC" w14:textId="39707CEB" w:rsidR="00C4409C" w:rsidRDefault="00C4409C">
      <w:pPr>
        <w:rPr>
          <w:rFonts w:ascii="Calibri" w:eastAsia="Calibri" w:hAnsi="Calibri" w:cs="Calibri"/>
        </w:rPr>
      </w:pPr>
    </w:p>
    <w:p w14:paraId="228C813E" w14:textId="554E66FE" w:rsidR="00B71CDC" w:rsidRDefault="00B71CDC" w:rsidP="00B71C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Concessions: </w:t>
      </w:r>
    </w:p>
    <w:p w14:paraId="3BD1FB1D" w14:textId="363E7A9B" w:rsidR="00B71CDC" w:rsidRPr="00B71CDC" w:rsidRDefault="00B71CDC" w:rsidP="00B71C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Arts Boosters are supposed to help with Soccer (fall) and Lacrosse (spring) concessions. </w:t>
      </w:r>
    </w:p>
    <w:p w14:paraId="46ECB24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1800FCF" w14:textId="30F278A0" w:rsidR="00C4409C" w:rsidRPr="00B71CDC" w:rsidRDefault="00B71CDC">
      <w:pPr>
        <w:rPr>
          <w:rFonts w:ascii="Calibri" w:eastAsia="Calibri" w:hAnsi="Calibri" w:cs="Calibri"/>
          <w:b/>
        </w:rPr>
      </w:pPr>
      <w:r w:rsidRPr="00B71CDC">
        <w:rPr>
          <w:rFonts w:ascii="Calibri" w:eastAsia="Calibri" w:hAnsi="Calibri" w:cs="Calibri"/>
          <w:b/>
        </w:rPr>
        <w:t>Next meeting will be August 15, 7pm.</w:t>
      </w:r>
    </w:p>
    <w:p w14:paraId="0C808271" w14:textId="77777777" w:rsidR="00B71CDC" w:rsidRDefault="00B71CDC">
      <w:pPr>
        <w:rPr>
          <w:rFonts w:ascii="Calibri" w:eastAsia="Calibri" w:hAnsi="Calibri" w:cs="Calibri"/>
        </w:rPr>
      </w:pPr>
    </w:p>
    <w:p w14:paraId="092D2017" w14:textId="3B3A26AE" w:rsidR="00B71CDC" w:rsidRDefault="00B71C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close meeting: Renee Guerin</w:t>
      </w:r>
    </w:p>
    <w:p w14:paraId="2334CA1B" w14:textId="07505C52" w:rsidR="00B71CDC" w:rsidRDefault="00B71C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Second: Pam Hooker</w:t>
      </w:r>
      <w:bookmarkStart w:id="0" w:name="_GoBack"/>
      <w:bookmarkEnd w:id="0"/>
    </w:p>
    <w:p w14:paraId="40EAB5E1" w14:textId="77777777" w:rsidR="00B71CDC" w:rsidRDefault="00B71CDC">
      <w:pPr>
        <w:rPr>
          <w:rFonts w:ascii="Calibri" w:eastAsia="Calibri" w:hAnsi="Calibri" w:cs="Calibri"/>
        </w:rPr>
      </w:pPr>
    </w:p>
    <w:p w14:paraId="28EB2CA7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11CBBD6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65EFCCA" w14:textId="77777777" w:rsidR="00C4409C" w:rsidRDefault="009B51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5148CBA" w14:textId="77777777" w:rsidR="00C4409C" w:rsidRDefault="00C4409C"/>
    <w:sectPr w:rsidR="00C440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409C"/>
    <w:rsid w:val="000E036B"/>
    <w:rsid w:val="002C0662"/>
    <w:rsid w:val="00485F7E"/>
    <w:rsid w:val="005723E7"/>
    <w:rsid w:val="00827422"/>
    <w:rsid w:val="009B510B"/>
    <w:rsid w:val="00B2154B"/>
    <w:rsid w:val="00B71CDC"/>
    <w:rsid w:val="00C4409C"/>
    <w:rsid w:val="00D938D8"/>
    <w:rsid w:val="00E4304C"/>
    <w:rsid w:val="00F0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F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whiting</dc:creator>
  <cp:lastModifiedBy>Olivia whiting</cp:lastModifiedBy>
  <cp:revision>3</cp:revision>
  <dcterms:created xsi:type="dcterms:W3CDTF">2018-07-15T01:45:00Z</dcterms:created>
  <dcterms:modified xsi:type="dcterms:W3CDTF">2018-07-15T02:15:00Z</dcterms:modified>
</cp:coreProperties>
</file>