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64F9" w14:textId="0BC2DD09" w:rsidR="00863710" w:rsidRDefault="00863710" w:rsidP="001C55EB">
      <w:pPr>
        <w:rPr>
          <w:b/>
        </w:rPr>
      </w:pPr>
      <w:bookmarkStart w:id="0" w:name="_GoBack"/>
      <w:bookmarkEnd w:id="0"/>
      <w:r>
        <w:rPr>
          <w:b/>
        </w:rPr>
        <w:t>Pre-Booster meeting Fine Arts Booster Meeting</w:t>
      </w:r>
    </w:p>
    <w:p w14:paraId="53E40267" w14:textId="02764394" w:rsidR="00863710" w:rsidRDefault="00863710" w:rsidP="001C55EB">
      <w:pPr>
        <w:rPr>
          <w:b/>
        </w:rPr>
      </w:pPr>
      <w:r>
        <w:rPr>
          <w:b/>
        </w:rPr>
        <w:t xml:space="preserve">April 18, 2018 </w:t>
      </w:r>
    </w:p>
    <w:p w14:paraId="54296A68" w14:textId="77777777" w:rsidR="00863710" w:rsidRDefault="00863710" w:rsidP="00863710"/>
    <w:p w14:paraId="76A49E20" w14:textId="78658C29" w:rsidR="00863710" w:rsidRDefault="00863710" w:rsidP="00863710">
      <w:r>
        <w:t xml:space="preserve">Don </w:t>
      </w:r>
      <w:proofErr w:type="spellStart"/>
      <w:r>
        <w:t>Charleton</w:t>
      </w:r>
      <w:proofErr w:type="spellEnd"/>
      <w:r>
        <w:t xml:space="preserve"> (presiding), </w:t>
      </w:r>
      <w:r w:rsidR="00112B63">
        <w:t>Pam Hooker, Renee Guerin, Kriste</w:t>
      </w:r>
      <w:r>
        <w:t xml:space="preserve">n Snyder, </w:t>
      </w:r>
      <w:proofErr w:type="spellStart"/>
      <w:r>
        <w:t>Jerod</w:t>
      </w:r>
      <w:proofErr w:type="spellEnd"/>
      <w:r>
        <w:t xml:space="preserve"> Smith, </w:t>
      </w:r>
      <w:r w:rsidR="000856BB">
        <w:rPr>
          <w:rFonts w:ascii="Helvetica" w:hAnsi="Helvetica" w:cs="Helvetica"/>
        </w:rPr>
        <w:t xml:space="preserve">Sarah </w:t>
      </w:r>
      <w:proofErr w:type="spellStart"/>
      <w:r w:rsidR="000856BB">
        <w:rPr>
          <w:rFonts w:ascii="Helvetica" w:hAnsi="Helvetica" w:cs="Helvetica"/>
        </w:rPr>
        <w:t>Noblett</w:t>
      </w:r>
      <w:proofErr w:type="spellEnd"/>
      <w:r>
        <w:t xml:space="preserve">, </w:t>
      </w:r>
      <w:proofErr w:type="gramStart"/>
      <w:r>
        <w:t>Marla</w:t>
      </w:r>
      <w:proofErr w:type="gramEnd"/>
      <w:r>
        <w:t xml:space="preserve"> </w:t>
      </w:r>
      <w:proofErr w:type="spellStart"/>
      <w:r>
        <w:t>Krak</w:t>
      </w:r>
      <w:proofErr w:type="spellEnd"/>
      <w:r>
        <w:t xml:space="preserve"> (recording)</w:t>
      </w:r>
    </w:p>
    <w:p w14:paraId="24531C06" w14:textId="77777777" w:rsidR="00863710" w:rsidRDefault="00863710" w:rsidP="00863710"/>
    <w:p w14:paraId="2366E953" w14:textId="77777777" w:rsidR="00863710" w:rsidRDefault="00863710" w:rsidP="00863710">
      <w:proofErr w:type="gramStart"/>
      <w:r>
        <w:t>Motion to incorporate arts and theatre made by Renee.</w:t>
      </w:r>
      <w:proofErr w:type="gramEnd"/>
      <w:r>
        <w:t xml:space="preserve">  Pam seconded. Motion approved </w:t>
      </w:r>
    </w:p>
    <w:p w14:paraId="3E11D225" w14:textId="77777777" w:rsidR="00863710" w:rsidRDefault="00863710" w:rsidP="00863710"/>
    <w:p w14:paraId="4CB7A9BC" w14:textId="77777777" w:rsidR="00863710" w:rsidRDefault="00863710" w:rsidP="00863710">
      <w:r>
        <w:t>What to call the new booster group?</w:t>
      </w:r>
    </w:p>
    <w:p w14:paraId="3CF77866" w14:textId="77777777" w:rsidR="00863710" w:rsidRDefault="00863710" w:rsidP="00863710"/>
    <w:p w14:paraId="7CD2B87E" w14:textId="77777777" w:rsidR="00863710" w:rsidRDefault="00863710" w:rsidP="00863710">
      <w:r>
        <w:t>Granville Arts Boosters</w:t>
      </w:r>
    </w:p>
    <w:p w14:paraId="3AFCB901" w14:textId="77777777" w:rsidR="00863710" w:rsidRDefault="00863710" w:rsidP="00863710"/>
    <w:p w14:paraId="0C521F54" w14:textId="77777777" w:rsidR="00863710" w:rsidRDefault="00863710" w:rsidP="00863710">
      <w:r>
        <w:t xml:space="preserve">Visual Arts/Art Club </w:t>
      </w:r>
      <w:proofErr w:type="gramStart"/>
      <w:r>
        <w:t>come</w:t>
      </w:r>
      <w:proofErr w:type="gramEnd"/>
      <w:r>
        <w:t xml:space="preserve"> up with logos for the boosters to look at. </w:t>
      </w:r>
    </w:p>
    <w:p w14:paraId="45888353" w14:textId="77777777" w:rsidR="00863710" w:rsidRDefault="00863710" w:rsidP="00863710"/>
    <w:p w14:paraId="2122EEA1" w14:textId="77777777" w:rsidR="00863710" w:rsidRDefault="00863710" w:rsidP="00863710">
      <w:r>
        <w:t>Pam motion to approve, Marla seconded. Motion approved</w:t>
      </w:r>
    </w:p>
    <w:p w14:paraId="5DD55E73" w14:textId="77777777" w:rsidR="00863710" w:rsidRPr="009176AC" w:rsidRDefault="00863710" w:rsidP="001C55EB">
      <w:pPr>
        <w:rPr>
          <w:b/>
        </w:rPr>
      </w:pPr>
    </w:p>
    <w:p w14:paraId="575E78F6" w14:textId="77777777" w:rsidR="00863710" w:rsidRPr="009176AC" w:rsidRDefault="00863710" w:rsidP="00863710">
      <w:pPr>
        <w:rPr>
          <w:b/>
        </w:rPr>
      </w:pPr>
      <w:r w:rsidRPr="009176AC">
        <w:rPr>
          <w:b/>
        </w:rPr>
        <w:t>Music Booster Meeting Minutes</w:t>
      </w:r>
    </w:p>
    <w:p w14:paraId="467C4166" w14:textId="091067E3" w:rsidR="001C55EB" w:rsidRPr="00ED637F" w:rsidRDefault="00863710" w:rsidP="001C55EB">
      <w:pPr>
        <w:rPr>
          <w:b/>
        </w:rPr>
      </w:pPr>
      <w:r w:rsidRPr="009176AC">
        <w:rPr>
          <w:b/>
        </w:rPr>
        <w:t>April 18, 201</w:t>
      </w:r>
    </w:p>
    <w:p w14:paraId="0FD8CB8E" w14:textId="03D896D8" w:rsidR="009143D1" w:rsidRDefault="001C55EB" w:rsidP="000737E7">
      <w:r>
        <w:t xml:space="preserve">In attendance: Don Charlton (presiding), Pam Hooker, Kris Whiting, </w:t>
      </w:r>
      <w:proofErr w:type="spellStart"/>
      <w:r>
        <w:t>Jerod</w:t>
      </w:r>
      <w:proofErr w:type="spellEnd"/>
      <w:r>
        <w:t xml:space="preserve"> Smith, Kristin Snyder</w:t>
      </w:r>
      <w:r w:rsidR="009143D1">
        <w:t xml:space="preserve">, Renee Guerin Marla </w:t>
      </w:r>
      <w:proofErr w:type="spellStart"/>
      <w:r w:rsidR="009143D1">
        <w:t>Krak</w:t>
      </w:r>
      <w:proofErr w:type="spellEnd"/>
      <w:r w:rsidR="009143D1">
        <w:t xml:space="preserve"> (recording) </w:t>
      </w:r>
    </w:p>
    <w:p w14:paraId="75EAEB3B" w14:textId="77777777" w:rsidR="00A058EB" w:rsidRDefault="00A058EB" w:rsidP="001C55EB"/>
    <w:p w14:paraId="2FC107A1" w14:textId="7AD54B74" w:rsidR="00EE7E2A" w:rsidRPr="009143D1" w:rsidRDefault="009F2C0C" w:rsidP="001C55EB">
      <w:pPr>
        <w:rPr>
          <w:b/>
        </w:rPr>
      </w:pPr>
      <w:r w:rsidRPr="009143D1">
        <w:rPr>
          <w:b/>
        </w:rPr>
        <w:t>Director Report</w:t>
      </w:r>
    </w:p>
    <w:p w14:paraId="1B4E700D" w14:textId="3B40FD59" w:rsidR="00EE7E2A" w:rsidRPr="00D46BA1" w:rsidRDefault="00112B63" w:rsidP="001C55EB">
      <w:pPr>
        <w:rPr>
          <w:u w:val="single"/>
        </w:rPr>
      </w:pPr>
      <w:r>
        <w:rPr>
          <w:u w:val="single"/>
        </w:rPr>
        <w:t>Kriste</w:t>
      </w:r>
      <w:r w:rsidR="00EE7E2A" w:rsidRPr="00D46BA1">
        <w:rPr>
          <w:u w:val="single"/>
        </w:rPr>
        <w:t>n Snyder</w:t>
      </w:r>
    </w:p>
    <w:p w14:paraId="2B2D5DEB" w14:textId="2B223336" w:rsidR="00EE7E2A" w:rsidRDefault="00EE7E2A" w:rsidP="001C55EB">
      <w:r>
        <w:t xml:space="preserve">-Women’s Chorus Ohio Choral Directors conference in June </w:t>
      </w:r>
    </w:p>
    <w:p w14:paraId="63BC894A" w14:textId="0AB388ED" w:rsidR="009F2C0C" w:rsidRDefault="009F2C0C" w:rsidP="001C55EB">
      <w:r>
        <w:t xml:space="preserve">Contemporary </w:t>
      </w:r>
      <w:proofErr w:type="spellStart"/>
      <w:r>
        <w:t>Acapella</w:t>
      </w:r>
      <w:proofErr w:type="spellEnd"/>
      <w:r>
        <w:t xml:space="preserve"> sound – trend is subwoofers to use with travel system and be used </w:t>
      </w:r>
      <w:proofErr w:type="gramStart"/>
      <w:r>
        <w:t>here</w:t>
      </w:r>
      <w:proofErr w:type="gramEnd"/>
      <w:r>
        <w:t xml:space="preserve">. Estimate was sent to Don. </w:t>
      </w:r>
      <w:proofErr w:type="gramStart"/>
      <w:r>
        <w:t>$1100 each for 2</w:t>
      </w:r>
      <w:r w:rsidR="00A13E95">
        <w:t>.</w:t>
      </w:r>
      <w:proofErr w:type="gramEnd"/>
      <w:r w:rsidR="00A13E95">
        <w:t xml:space="preserve"> A couple of additional incidental cost would total about $3000.</w:t>
      </w:r>
    </w:p>
    <w:p w14:paraId="745D1D46" w14:textId="77777777" w:rsidR="00D46BA1" w:rsidRDefault="00D46BA1" w:rsidP="001C55EB"/>
    <w:p w14:paraId="643FA679" w14:textId="45D2089A" w:rsidR="00E1444E" w:rsidRDefault="00D46BA1" w:rsidP="001C55EB">
      <w:r>
        <w:t>M</w:t>
      </w:r>
      <w:r w:rsidR="009143D1">
        <w:t>otion to approve</w:t>
      </w:r>
      <w:r>
        <w:t xml:space="preserve"> - Renee</w:t>
      </w:r>
      <w:proofErr w:type="gramStart"/>
      <w:r w:rsidR="009143D1">
        <w:t>,  Pam</w:t>
      </w:r>
      <w:proofErr w:type="gramEnd"/>
      <w:r w:rsidR="009143D1">
        <w:t xml:space="preserve"> seconded</w:t>
      </w:r>
      <w:r>
        <w:t>.</w:t>
      </w:r>
      <w:r w:rsidR="00E1444E">
        <w:t xml:space="preserve"> </w:t>
      </w:r>
      <w:r w:rsidR="00D27A2C">
        <w:t xml:space="preserve"> Motion Carried. </w:t>
      </w:r>
    </w:p>
    <w:p w14:paraId="15DF9031" w14:textId="77777777" w:rsidR="00B87674" w:rsidRDefault="00B87674" w:rsidP="001C55EB"/>
    <w:p w14:paraId="3CAB543C" w14:textId="7D89E770" w:rsidR="00B87674" w:rsidRPr="00D46BA1" w:rsidRDefault="00545F43" w:rsidP="001C55EB">
      <w:pPr>
        <w:rPr>
          <w:u w:val="single"/>
        </w:rPr>
      </w:pPr>
      <w:proofErr w:type="spellStart"/>
      <w:r w:rsidRPr="00D46BA1">
        <w:rPr>
          <w:u w:val="single"/>
        </w:rPr>
        <w:t>Jerod</w:t>
      </w:r>
      <w:proofErr w:type="spellEnd"/>
      <w:r w:rsidRPr="00D46BA1">
        <w:rPr>
          <w:u w:val="single"/>
        </w:rPr>
        <w:t xml:space="preserve"> Smith</w:t>
      </w:r>
    </w:p>
    <w:p w14:paraId="5AC2C845" w14:textId="0472D7A4" w:rsidR="00545F43" w:rsidRDefault="00606B06" w:rsidP="001C55EB">
      <w:r>
        <w:t xml:space="preserve">-Dee Saunders has a friend who wants to donate a piano to us. </w:t>
      </w:r>
    </w:p>
    <w:p w14:paraId="37E46C08" w14:textId="7232FA0A" w:rsidR="00DF3F9D" w:rsidRDefault="00CD27BF" w:rsidP="001C55EB">
      <w:r>
        <w:t>-</w:t>
      </w:r>
      <w:proofErr w:type="spellStart"/>
      <w:r w:rsidR="0025205B">
        <w:t>Jerod</w:t>
      </w:r>
      <w:proofErr w:type="spellEnd"/>
      <w:r w:rsidR="0025205B">
        <w:t xml:space="preserve"> wants to m</w:t>
      </w:r>
      <w:r>
        <w:t xml:space="preserve">ove here, have piano tuner evaluate </w:t>
      </w:r>
      <w:r w:rsidR="00DF3F9D">
        <w:t>old</w:t>
      </w:r>
      <w:r w:rsidR="000910BE">
        <w:t xml:space="preserve"> piano and this new donated one and see what the repair is. </w:t>
      </w:r>
    </w:p>
    <w:p w14:paraId="20F500F8" w14:textId="318D74E5" w:rsidR="000910BE" w:rsidRDefault="000910BE" w:rsidP="001C55EB">
      <w:r>
        <w:t xml:space="preserve">-Possibly get moving trucks to make pianos easily portable. </w:t>
      </w:r>
    </w:p>
    <w:p w14:paraId="20D82CA5" w14:textId="24B24327" w:rsidR="00DF3F9D" w:rsidRDefault="00D46BA1" w:rsidP="001C55EB">
      <w:r>
        <w:t>-Take a</w:t>
      </w:r>
      <w:r w:rsidR="00DF3F9D">
        <w:t>part pianos and make art.</w:t>
      </w:r>
    </w:p>
    <w:p w14:paraId="20356B84" w14:textId="093CCB43" w:rsidR="00DF3F9D" w:rsidRDefault="00DF3F9D" w:rsidP="001C55EB">
      <w:r>
        <w:t xml:space="preserve">-Take bad piano and at “gala” take donations to hit with sledge hammer. </w:t>
      </w:r>
    </w:p>
    <w:p w14:paraId="5BBA34EF" w14:textId="65C6F573" w:rsidR="000910BE" w:rsidRDefault="000910BE" w:rsidP="001C55EB">
      <w:r>
        <w:t xml:space="preserve">-$500 can be given </w:t>
      </w:r>
      <w:r w:rsidR="00D46BA1">
        <w:t>from the boosters.</w:t>
      </w:r>
    </w:p>
    <w:p w14:paraId="758CE877" w14:textId="77777777" w:rsidR="000910BE" w:rsidRDefault="000910BE" w:rsidP="001C55EB"/>
    <w:p w14:paraId="741A0B5B" w14:textId="0E426CE4" w:rsidR="000910BE" w:rsidRDefault="000910BE" w:rsidP="001C55EB">
      <w:r>
        <w:t>Move, evaluate, and begin repairs</w:t>
      </w:r>
      <w:r w:rsidR="00D46BA1">
        <w:t xml:space="preserve">. Marla motion to approve, Pam seconded. </w:t>
      </w:r>
      <w:r>
        <w:t xml:space="preserve"> </w:t>
      </w:r>
      <w:r w:rsidR="009F2FFA">
        <w:t>Motion Carried.</w:t>
      </w:r>
    </w:p>
    <w:p w14:paraId="7D21F2B0" w14:textId="77777777" w:rsidR="009F2FFA" w:rsidRDefault="009F2FFA" w:rsidP="001C55EB"/>
    <w:p w14:paraId="2A78E0DD" w14:textId="65A90538" w:rsidR="009F2FFA" w:rsidRDefault="002434F3" w:rsidP="001C55EB">
      <w:r>
        <w:t>-DVD’s for OMEA state are not available, even though students have paid for t</w:t>
      </w:r>
      <w:r w:rsidR="00ED6959">
        <w:t xml:space="preserve">hem. Instead of refunding money to each student </w:t>
      </w:r>
      <w:proofErr w:type="spellStart"/>
      <w:r w:rsidR="00ED6959">
        <w:t>Jerod</w:t>
      </w:r>
      <w:proofErr w:type="spellEnd"/>
      <w:r w:rsidR="00ED6959">
        <w:t xml:space="preserve"> will spend the money on a fun meal to get the money back from the boosters.</w:t>
      </w:r>
    </w:p>
    <w:p w14:paraId="67E8B65D" w14:textId="77777777" w:rsidR="00ED6959" w:rsidRDefault="00ED6959" w:rsidP="001C55EB"/>
    <w:p w14:paraId="4960000B" w14:textId="5E4E11A2" w:rsidR="000D1296" w:rsidRDefault="000D1296" w:rsidP="001C55EB">
      <w:r>
        <w:t xml:space="preserve">-Wants Jazz Band account like the marching band under the boosters. </w:t>
      </w:r>
      <w:r w:rsidR="00894488">
        <w:t xml:space="preserve">Andrew would probably want the same thing for Steel Drum. </w:t>
      </w:r>
      <w:r w:rsidR="006B3DE7">
        <w:t xml:space="preserve">Could it be all under the same account but just have different </w:t>
      </w:r>
      <w:r w:rsidR="00DD12E8">
        <w:t>spreadsheets?</w:t>
      </w:r>
      <w:r w:rsidR="006B3DE7">
        <w:t xml:space="preserve"> Is Dawn willing to do that? </w:t>
      </w:r>
      <w:r w:rsidR="008A277C">
        <w:t xml:space="preserve">Pam would like </w:t>
      </w:r>
      <w:proofErr w:type="gramStart"/>
      <w:r w:rsidR="008A277C">
        <w:t>under</w:t>
      </w:r>
      <w:proofErr w:type="gramEnd"/>
      <w:r w:rsidR="008A277C">
        <w:t xml:space="preserve"> one account with an expanded spreadsheet. </w:t>
      </w:r>
      <w:proofErr w:type="spellStart"/>
      <w:r w:rsidR="007270A1">
        <w:t>Jerod</w:t>
      </w:r>
      <w:proofErr w:type="spellEnd"/>
      <w:r w:rsidR="007270A1">
        <w:t xml:space="preserve"> would need to get the </w:t>
      </w:r>
      <w:r w:rsidR="00881F34">
        <w:t>treasurer’s</w:t>
      </w:r>
      <w:r w:rsidR="007270A1">
        <w:t xml:space="preserve"> </w:t>
      </w:r>
      <w:r w:rsidR="008B2B0B">
        <w:t xml:space="preserve">approval for this. </w:t>
      </w:r>
    </w:p>
    <w:p w14:paraId="18B4532A" w14:textId="77777777" w:rsidR="00881F34" w:rsidRDefault="00881F34" w:rsidP="001C55EB"/>
    <w:p w14:paraId="09313FAC" w14:textId="2C75147A" w:rsidR="00974DEE" w:rsidRDefault="00DD12E8" w:rsidP="001C55EB">
      <w:r>
        <w:t xml:space="preserve">Motion to approve Marla, </w:t>
      </w:r>
      <w:r w:rsidR="00974DEE">
        <w:t>Renee</w:t>
      </w:r>
      <w:r>
        <w:t xml:space="preserve"> seconded</w:t>
      </w:r>
      <w:r w:rsidR="00974DEE">
        <w:t>. Motion Carrie</w:t>
      </w:r>
      <w:r w:rsidR="00903026">
        <w:t>d.</w:t>
      </w:r>
    </w:p>
    <w:p w14:paraId="44DB9DAF" w14:textId="77777777" w:rsidR="00974DEE" w:rsidRDefault="00974DEE" w:rsidP="001C55EB"/>
    <w:p w14:paraId="6DDCD2CD" w14:textId="77777777" w:rsidR="0009736B" w:rsidRPr="00DD12E8" w:rsidRDefault="0009736B" w:rsidP="001C55EB">
      <w:pPr>
        <w:rPr>
          <w:b/>
        </w:rPr>
      </w:pPr>
      <w:r w:rsidRPr="00DD12E8">
        <w:rPr>
          <w:b/>
        </w:rPr>
        <w:t>Secretary Report</w:t>
      </w:r>
    </w:p>
    <w:p w14:paraId="2F7A3B21" w14:textId="229F5BAC" w:rsidR="00B82575" w:rsidRDefault="003F356C" w:rsidP="001C55EB">
      <w:r>
        <w:t>-Motion to approve Pam, Renee second</w:t>
      </w:r>
      <w:r w:rsidR="00DD12E8">
        <w:t>ed</w:t>
      </w:r>
      <w:r>
        <w:t xml:space="preserve">, Motion carried. </w:t>
      </w:r>
    </w:p>
    <w:p w14:paraId="6E9E1A59" w14:textId="77777777" w:rsidR="0009736B" w:rsidRDefault="0009736B" w:rsidP="001C55EB"/>
    <w:p w14:paraId="4265BEDE" w14:textId="77777777" w:rsidR="0009736B" w:rsidRPr="00DD12E8" w:rsidRDefault="0009736B" w:rsidP="001C55EB">
      <w:pPr>
        <w:rPr>
          <w:b/>
        </w:rPr>
      </w:pPr>
      <w:r w:rsidRPr="00DD12E8">
        <w:rPr>
          <w:b/>
        </w:rPr>
        <w:t>Financials</w:t>
      </w:r>
    </w:p>
    <w:p w14:paraId="29C6E8B4" w14:textId="6A7D1F5F" w:rsidR="00586446" w:rsidRDefault="00DD12E8" w:rsidP="001C55EB">
      <w:r>
        <w:t>-Motion to approve</w:t>
      </w:r>
      <w:r w:rsidR="00586446">
        <w:t xml:space="preserve"> Marla, Renee seconded. Motion carried. </w:t>
      </w:r>
    </w:p>
    <w:p w14:paraId="568D8949" w14:textId="77777777" w:rsidR="0009736B" w:rsidRDefault="0009736B" w:rsidP="001C55EB"/>
    <w:p w14:paraId="0ED897E7" w14:textId="77777777" w:rsidR="0009736B" w:rsidRPr="00E40059" w:rsidRDefault="0009736B" w:rsidP="001C55EB">
      <w:pPr>
        <w:rPr>
          <w:b/>
        </w:rPr>
      </w:pPr>
      <w:r w:rsidRPr="00E40059">
        <w:rPr>
          <w:b/>
        </w:rPr>
        <w:t>Old Business</w:t>
      </w:r>
    </w:p>
    <w:p w14:paraId="43A10A38" w14:textId="77777777" w:rsidR="00075F17" w:rsidRDefault="0009736B" w:rsidP="001C55EB">
      <w:r>
        <w:t>-Debit Card</w:t>
      </w:r>
      <w:r w:rsidR="00312D7C">
        <w:t>s</w:t>
      </w:r>
    </w:p>
    <w:p w14:paraId="58E73325" w14:textId="6B5F01E6" w:rsidR="00881F34" w:rsidRDefault="00075F17" w:rsidP="001C55EB">
      <w:r>
        <w:tab/>
        <w:t>-we</w:t>
      </w:r>
      <w:r w:rsidR="000048E6">
        <w:t xml:space="preserve"> need 4 active cards and Don closed the rest with PNB</w:t>
      </w:r>
    </w:p>
    <w:p w14:paraId="6B85DBF2" w14:textId="00F95239" w:rsidR="009F6584" w:rsidRDefault="009E7489" w:rsidP="001C55EB">
      <w:r>
        <w:tab/>
      </w:r>
      <w:r w:rsidR="00353853">
        <w:t>-</w:t>
      </w:r>
      <w:r w:rsidR="009F6584">
        <w:t>4 cards, 3 for boosters, 1 for marching band</w:t>
      </w:r>
    </w:p>
    <w:p w14:paraId="6559BC3D" w14:textId="00E5663F" w:rsidR="00ED16E3" w:rsidRDefault="00E40059" w:rsidP="001C55EB">
      <w:r>
        <w:tab/>
        <w:t>-discussed</w:t>
      </w:r>
      <w:r w:rsidR="00ED16E3">
        <w:t xml:space="preserve"> stickers on the card with instructions on what to do if someone uses the card. We have sign out </w:t>
      </w:r>
      <w:r w:rsidR="002E08E3">
        <w:t xml:space="preserve">sheets as well that will be kept in the safe. </w:t>
      </w:r>
      <w:r w:rsidR="00EA5B89">
        <w:t xml:space="preserve">Pam will send an electronic version to </w:t>
      </w:r>
      <w:proofErr w:type="spellStart"/>
      <w:r w:rsidR="00EA5B89">
        <w:t>Jerod</w:t>
      </w:r>
      <w:proofErr w:type="spellEnd"/>
      <w:r w:rsidR="00EA5B89">
        <w:t xml:space="preserve">. </w:t>
      </w:r>
    </w:p>
    <w:p w14:paraId="7B902F70" w14:textId="6578D080" w:rsidR="00E40059" w:rsidRDefault="007E592C" w:rsidP="001C55EB">
      <w:r>
        <w:t xml:space="preserve">-Steel Drum Request </w:t>
      </w:r>
      <w:r w:rsidR="008918BF">
        <w:t>–</w:t>
      </w:r>
      <w:r>
        <w:t xml:space="preserve"> </w:t>
      </w:r>
      <w:r w:rsidR="0065572E">
        <w:t>hold off for 1 month and reevaluate</w:t>
      </w:r>
      <w:r w:rsidR="00EC15E2">
        <w:t xml:space="preserve"> on the whole amount after looking more at numbers. </w:t>
      </w:r>
    </w:p>
    <w:p w14:paraId="1228B0C0" w14:textId="77777777" w:rsidR="008918BF" w:rsidRDefault="008918BF" w:rsidP="001C55EB"/>
    <w:p w14:paraId="76854583" w14:textId="387AAA5B" w:rsidR="008918BF" w:rsidRPr="00E40059" w:rsidRDefault="008918BF" w:rsidP="001C55EB">
      <w:pPr>
        <w:rPr>
          <w:b/>
        </w:rPr>
      </w:pPr>
      <w:r w:rsidRPr="00E40059">
        <w:rPr>
          <w:b/>
        </w:rPr>
        <w:t>New Business</w:t>
      </w:r>
    </w:p>
    <w:p w14:paraId="71C89EA2" w14:textId="2177BEAD" w:rsidR="008918BF" w:rsidRDefault="008918BF" w:rsidP="001C55EB">
      <w:r>
        <w:t>-2018 Budget</w:t>
      </w:r>
    </w:p>
    <w:p w14:paraId="54E6487D" w14:textId="2F12C66E" w:rsidR="008918BF" w:rsidRDefault="008918BF" w:rsidP="001C55EB">
      <w:r>
        <w:tab/>
        <w:t xml:space="preserve">-may have underestimated </w:t>
      </w:r>
      <w:r w:rsidR="00290948">
        <w:t xml:space="preserve">uniform replacement needs. </w:t>
      </w:r>
    </w:p>
    <w:p w14:paraId="2DA1D62C" w14:textId="77777777" w:rsidR="00586446" w:rsidRDefault="00586446" w:rsidP="001C55EB"/>
    <w:p w14:paraId="7B1F163B" w14:textId="77777777" w:rsidR="00974DEE" w:rsidRDefault="00974DEE" w:rsidP="001C55EB"/>
    <w:p w14:paraId="5A136F8A" w14:textId="71DA44D6" w:rsidR="00EE7E2A" w:rsidRDefault="0019581C" w:rsidP="001C55EB">
      <w:proofErr w:type="gramStart"/>
      <w:r>
        <w:t>Motion to adjourn, Pam, seconded by Renee.</w:t>
      </w:r>
      <w:proofErr w:type="gramEnd"/>
      <w:r>
        <w:t xml:space="preserve"> Motion Carried. </w:t>
      </w:r>
    </w:p>
    <w:p w14:paraId="0846701B" w14:textId="77777777" w:rsidR="00A058EB" w:rsidRDefault="00A058EB" w:rsidP="001C55EB"/>
    <w:p w14:paraId="7CE9B0A9" w14:textId="77777777" w:rsidR="00A058EB" w:rsidRDefault="00A058EB" w:rsidP="001C55EB"/>
    <w:p w14:paraId="01E73DC9" w14:textId="77777777" w:rsidR="008A3065" w:rsidRDefault="008A3065" w:rsidP="001C55EB"/>
    <w:p w14:paraId="4F752023" w14:textId="77777777" w:rsidR="00F92484" w:rsidRDefault="00F92484"/>
    <w:sectPr w:rsidR="00F92484" w:rsidSect="000F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EB"/>
    <w:rsid w:val="000048E6"/>
    <w:rsid w:val="00034638"/>
    <w:rsid w:val="000737E7"/>
    <w:rsid w:val="00075F17"/>
    <w:rsid w:val="000856BB"/>
    <w:rsid w:val="000910BE"/>
    <w:rsid w:val="0009736B"/>
    <w:rsid w:val="000D1296"/>
    <w:rsid w:val="000F5049"/>
    <w:rsid w:val="00112B63"/>
    <w:rsid w:val="0019581C"/>
    <w:rsid w:val="001C55EB"/>
    <w:rsid w:val="002434F3"/>
    <w:rsid w:val="0025205B"/>
    <w:rsid w:val="00290948"/>
    <w:rsid w:val="002E08E3"/>
    <w:rsid w:val="00312D7C"/>
    <w:rsid w:val="00315362"/>
    <w:rsid w:val="00353853"/>
    <w:rsid w:val="003F24E1"/>
    <w:rsid w:val="003F356C"/>
    <w:rsid w:val="004118A8"/>
    <w:rsid w:val="00412B76"/>
    <w:rsid w:val="0053390B"/>
    <w:rsid w:val="00545F43"/>
    <w:rsid w:val="00586446"/>
    <w:rsid w:val="005D225B"/>
    <w:rsid w:val="00606B06"/>
    <w:rsid w:val="0065572E"/>
    <w:rsid w:val="006B3DE7"/>
    <w:rsid w:val="007270A1"/>
    <w:rsid w:val="007E592C"/>
    <w:rsid w:val="0084412D"/>
    <w:rsid w:val="00863710"/>
    <w:rsid w:val="00881F34"/>
    <w:rsid w:val="008918BF"/>
    <w:rsid w:val="00894488"/>
    <w:rsid w:val="008A277C"/>
    <w:rsid w:val="008A3065"/>
    <w:rsid w:val="008B2B0B"/>
    <w:rsid w:val="00903026"/>
    <w:rsid w:val="009143D1"/>
    <w:rsid w:val="009176AC"/>
    <w:rsid w:val="00974DEE"/>
    <w:rsid w:val="009E7489"/>
    <w:rsid w:val="009F2C0C"/>
    <w:rsid w:val="009F2FFA"/>
    <w:rsid w:val="009F6584"/>
    <w:rsid w:val="00A058EB"/>
    <w:rsid w:val="00A13E95"/>
    <w:rsid w:val="00AC7C7F"/>
    <w:rsid w:val="00B82575"/>
    <w:rsid w:val="00B87674"/>
    <w:rsid w:val="00C93624"/>
    <w:rsid w:val="00CD27BF"/>
    <w:rsid w:val="00D27A2C"/>
    <w:rsid w:val="00D46BA1"/>
    <w:rsid w:val="00DB7E4C"/>
    <w:rsid w:val="00DD12E8"/>
    <w:rsid w:val="00DF3F9D"/>
    <w:rsid w:val="00E1444E"/>
    <w:rsid w:val="00E40059"/>
    <w:rsid w:val="00EA5B89"/>
    <w:rsid w:val="00EC15E2"/>
    <w:rsid w:val="00ED16E3"/>
    <w:rsid w:val="00ED637F"/>
    <w:rsid w:val="00ED6959"/>
    <w:rsid w:val="00EE7E2A"/>
    <w:rsid w:val="00F92484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Olivia whiting</cp:lastModifiedBy>
  <cp:revision>2</cp:revision>
  <dcterms:created xsi:type="dcterms:W3CDTF">2018-08-28T16:43:00Z</dcterms:created>
  <dcterms:modified xsi:type="dcterms:W3CDTF">2018-08-28T16:43:00Z</dcterms:modified>
</cp:coreProperties>
</file>